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F8F" w:rsidRPr="00541F8F" w:rsidRDefault="00541F8F" w:rsidP="00541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41F8F">
        <w:rPr>
          <w:rFonts w:ascii="Times New Roman" w:hAnsi="Times New Roman" w:cs="Times New Roman"/>
          <w:b/>
          <w:sz w:val="24"/>
          <w:szCs w:val="24"/>
        </w:rPr>
        <w:t>Индивидуальный учебный план</w:t>
      </w:r>
      <w:bookmarkStart w:id="0" w:name="_GoBack"/>
      <w:bookmarkEnd w:id="0"/>
    </w:p>
    <w:tbl>
      <w:tblPr>
        <w:tblW w:w="96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9"/>
        <w:gridCol w:w="438"/>
        <w:gridCol w:w="2520"/>
        <w:gridCol w:w="3119"/>
        <w:gridCol w:w="3119"/>
      </w:tblGrid>
      <w:tr w:rsidR="00541F8F" w:rsidRPr="00541F8F" w:rsidTr="00541F8F">
        <w:trPr>
          <w:trHeight w:val="654"/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А</w:t>
            </w:r>
          </w:p>
          <w:p w:rsidR="00541F8F" w:rsidRPr="00541F8F" w:rsidRDefault="00541F8F" w:rsidP="005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Естественно-научный профиль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 Б</w:t>
            </w:r>
          </w:p>
          <w:p w:rsidR="00541F8F" w:rsidRPr="00541F8F" w:rsidRDefault="00541F8F" w:rsidP="005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Гуманитарный профиль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Default="00541F8F" w:rsidP="005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11Б</w:t>
            </w:r>
          </w:p>
          <w:p w:rsidR="00541F8F" w:rsidRPr="00541F8F" w:rsidRDefault="00541F8F" w:rsidP="00541F8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Технологический профиль</w:t>
            </w: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понедельник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11</w:t>
            </w: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15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proofErr w:type="gramStart"/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 11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proofErr w:type="gramStart"/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 11</w:t>
            </w:r>
            <w:proofErr w:type="gramEnd"/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11</w:t>
            </w: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proofErr w:type="gramStart"/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 11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proofErr w:type="gramStart"/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 11</w:t>
            </w:r>
            <w:proofErr w:type="gramEnd"/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11</w:t>
            </w: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Химия 19/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Общество/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Общество/ 11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вторник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Русский язык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Алгебра 7</w:t>
            </w: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</w:t>
            </w: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</w:t>
            </w: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 21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Физика</w:t>
            </w: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 21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Физика </w:t>
            </w: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физика 18</w:t>
            </w: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среда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История/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F8F" w:rsidRPr="00541F8F" w:rsidTr="00541F8F">
        <w:trPr>
          <w:trHeight w:val="309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 15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История/17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F8F" w:rsidRPr="00541F8F" w:rsidTr="00541F8F">
        <w:trPr>
          <w:trHeight w:val="322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История 17 </w:t>
            </w: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Default="00541F8F" w:rsidP="00541F8F">
            <w:pPr>
              <w:spacing w:after="0" w:line="240" w:lineRule="auto"/>
            </w:pPr>
            <w:r w:rsidRPr="00541F8F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Алгебра 7</w:t>
            </w: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18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Default="00541F8F" w:rsidP="00541F8F">
            <w:pPr>
              <w:spacing w:after="0" w:line="240" w:lineRule="auto"/>
            </w:pPr>
            <w:r w:rsidRPr="00541F8F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Алгебра 7</w:t>
            </w: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Биология15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Default="00541F8F" w:rsidP="00541F8F">
            <w:pPr>
              <w:spacing w:after="0" w:line="240" w:lineRule="auto"/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Алгебра  5</w:t>
            </w:r>
            <w:proofErr w:type="gramEnd"/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четверг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11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11 </w:t>
            </w: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11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язык 11 </w:t>
            </w: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23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proofErr w:type="gramStart"/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 11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proofErr w:type="gramStart"/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 11</w:t>
            </w:r>
            <w:proofErr w:type="gramEnd"/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23 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</w:t>
            </w: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</w:t>
            </w: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Алгебра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21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Алгебра 14</w:t>
            </w: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Анг.яз</w:t>
            </w:r>
            <w:proofErr w:type="spellEnd"/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25/24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Биология 15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пятница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Русский </w:t>
            </w:r>
            <w:proofErr w:type="spellStart"/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</w:t>
            </w:r>
            <w:proofErr w:type="spellEnd"/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Общество</w:t>
            </w:r>
            <w:proofErr w:type="gramStart"/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/  12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Русский язык 10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Обществ 12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информатика </w:t>
            </w: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Общество 16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История</w:t>
            </w:r>
            <w:proofErr w:type="gramStart"/>
            <w:r w:rsidRPr="00541F8F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/</w:t>
            </w:r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  17</w:t>
            </w:r>
            <w:proofErr w:type="gram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 xml:space="preserve">Информатика  </w:t>
            </w:r>
            <w:r w:rsidRPr="00541F8F">
              <w:rPr>
                <w:rFonts w:ascii="Times New Roman" w:eastAsia="Times New Roman" w:hAnsi="Times New Roman" w:cs="Times New Roman"/>
                <w:color w:val="000000"/>
                <w:spacing w:val="-20"/>
                <w:sz w:val="24"/>
                <w:szCs w:val="24"/>
                <w:lang w:eastAsia="ru-RU"/>
              </w:rPr>
              <w:t>4</w:t>
            </w:r>
            <w:proofErr w:type="gramEnd"/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Анг.яз</w:t>
            </w:r>
            <w:proofErr w:type="spellEnd"/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24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информатика 4</w:t>
            </w: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История/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Анг.яз</w:t>
            </w:r>
            <w:proofErr w:type="spellEnd"/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25/м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Суббота</w:t>
            </w: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--------/ информатика 4</w:t>
            </w: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------------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--------/информатика 4</w:t>
            </w:r>
          </w:p>
        </w:tc>
      </w:tr>
      <w:tr w:rsidR="00541F8F" w:rsidRPr="00541F8F" w:rsidTr="00541F8F">
        <w:trPr>
          <w:trHeight w:val="409"/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--------/информатика 4</w:t>
            </w: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541F8F" w:rsidRPr="00541F8F" w:rsidTr="00541F8F">
        <w:trPr>
          <w:jc w:val="center"/>
        </w:trPr>
        <w:tc>
          <w:tcPr>
            <w:tcW w:w="4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F8F" w:rsidRPr="00541F8F" w:rsidRDefault="00541F8F" w:rsidP="00541F8F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541F8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Химия 19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1F8F" w:rsidRPr="00541F8F" w:rsidRDefault="00541F8F" w:rsidP="00541F8F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08129A" w:rsidRDefault="0008129A"/>
    <w:sectPr w:rsidR="000812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7134"/>
    <w:rsid w:val="0008129A"/>
    <w:rsid w:val="00541F8F"/>
    <w:rsid w:val="0098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6DB8D3-44C7-4D29-9E18-83697CAD5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2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228</Words>
  <Characters>1303</Characters>
  <Application>Microsoft Office Word</Application>
  <DocSecurity>0</DocSecurity>
  <Lines>10</Lines>
  <Paragraphs>3</Paragraphs>
  <ScaleCrop>false</ScaleCrop>
  <Company>SPecialiST RePack</Company>
  <LinksUpToDate>false</LinksUpToDate>
  <CharactersWithSpaces>1528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zavButid</dc:creator>
  <cp:keywords/>
  <dc:description/>
  <cp:lastModifiedBy>zavButid</cp:lastModifiedBy>
  <cp:revision>2</cp:revision>
  <dcterms:created xsi:type="dcterms:W3CDTF">2024-04-08T05:32:00Z</dcterms:created>
  <dcterms:modified xsi:type="dcterms:W3CDTF">2024-04-08T05:41:00Z</dcterms:modified>
</cp:coreProperties>
</file>